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DD" w:rsidRPr="00C878BE" w:rsidRDefault="00315BC7" w:rsidP="00BD25D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COMPROVAÇÃO DO CUMPRIMENTO DO OBJETO</w:t>
      </w:r>
      <w:r w:rsidR="009A6A34">
        <w:rPr>
          <w:rFonts w:ascii="Arial" w:hAnsi="Arial" w:cs="Arial"/>
          <w:b/>
          <w:bCs/>
          <w:sz w:val="24"/>
          <w:szCs w:val="24"/>
        </w:rPr>
        <w:t xml:space="preserve"> DO APOIO</w:t>
      </w:r>
    </w:p>
    <w:tbl>
      <w:tblPr>
        <w:tblW w:w="10055" w:type="dxa"/>
        <w:tblInd w:w="-771" w:type="dxa"/>
        <w:tblBorders>
          <w:top w:val="thinThickSmallGap" w:sz="24" w:space="0" w:color="C0C0C0"/>
          <w:bottom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1"/>
        <w:gridCol w:w="2862"/>
        <w:gridCol w:w="992"/>
      </w:tblGrid>
      <w:tr w:rsidR="00C878BE" w:rsidRPr="00C746C2" w:rsidTr="00361BA4">
        <w:trPr>
          <w:trHeight w:val="146"/>
        </w:trPr>
        <w:tc>
          <w:tcPr>
            <w:tcW w:w="10055" w:type="dxa"/>
            <w:gridSpan w:val="3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878BE" w:rsidRPr="00C878BE" w:rsidRDefault="00C878BE" w:rsidP="005A49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78BE">
              <w:rPr>
                <w:rFonts w:ascii="Arial" w:hAnsi="Arial" w:cs="Arial"/>
                <w:b/>
                <w:bCs/>
                <w:sz w:val="24"/>
                <w:szCs w:val="24"/>
              </w:rPr>
              <w:t>RELATÓRIO DE AVALIAÇÃO</w:t>
            </w:r>
          </w:p>
        </w:tc>
      </w:tr>
      <w:tr w:rsidR="00B27979" w:rsidRPr="00C746C2" w:rsidTr="00361BA4">
        <w:trPr>
          <w:trHeight w:val="146"/>
        </w:trPr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10F77" w:rsidRPr="00E10F77" w:rsidRDefault="00E10F77" w:rsidP="007F5EE6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0"/>
              </w:rPr>
            </w:pPr>
            <w:bookmarkStart w:id="0" w:name="_GoBack"/>
            <w:bookmarkEnd w:id="0"/>
          </w:p>
          <w:p w:rsidR="00B27979" w:rsidRPr="007F5EE6" w:rsidRDefault="00E10F77" w:rsidP="007F5E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0F7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Apoio à Participação Brasileira em Festivais, Laboratórios e Workshops Internacionais</w:t>
            </w:r>
          </w:p>
        </w:tc>
      </w:tr>
      <w:tr w:rsidR="007F5EE6" w:rsidRPr="00C746C2" w:rsidTr="00361BA4">
        <w:trPr>
          <w:trHeight w:val="146"/>
        </w:trPr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5EE6" w:rsidRPr="00C746C2" w:rsidRDefault="007F5EE6" w:rsidP="002075EE">
            <w:pPr>
              <w:ind w:right="254"/>
              <w:rPr>
                <w:rFonts w:ascii="Arial" w:hAnsi="Arial" w:cs="Arial"/>
                <w:sz w:val="18"/>
                <w:szCs w:val="18"/>
              </w:rPr>
            </w:pPr>
            <w:r w:rsidRPr="00C746C2">
              <w:rPr>
                <w:rFonts w:ascii="Arial" w:hAnsi="Arial" w:cs="Arial"/>
                <w:b/>
                <w:sz w:val="18"/>
                <w:szCs w:val="18"/>
              </w:rPr>
              <w:t xml:space="preserve">1 IDENTIFICAÇÃO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EVENTO</w:t>
            </w:r>
          </w:p>
        </w:tc>
      </w:tr>
      <w:tr w:rsidR="00B27979" w:rsidRPr="00C746C2" w:rsidTr="00361BA4">
        <w:trPr>
          <w:trHeight w:val="407"/>
        </w:trPr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9" w:rsidRPr="00C746C2" w:rsidRDefault="00B27979" w:rsidP="002075EE">
            <w:pPr>
              <w:ind w:right="2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do Evento:</w:t>
            </w:r>
          </w:p>
          <w:p w:rsidR="00514745" w:rsidRPr="00514745" w:rsidRDefault="00514745" w:rsidP="002075EE">
            <w:pPr>
              <w:tabs>
                <w:tab w:val="left" w:pos="1170"/>
                <w:tab w:val="left" w:pos="1785"/>
              </w:tabs>
              <w:ind w:right="254"/>
              <w:rPr>
                <w:rFonts w:ascii="Arial" w:hAnsi="Arial" w:cs="Arial"/>
                <w:b/>
                <w:sz w:val="18"/>
                <w:szCs w:val="18"/>
              </w:rPr>
            </w:pPr>
            <w:r w:rsidRPr="00514745">
              <w:rPr>
                <w:rFonts w:ascii="Arial" w:hAnsi="Arial" w:cs="Arial"/>
                <w:b/>
                <w:sz w:val="18"/>
                <w:szCs w:val="18"/>
              </w:rPr>
              <w:t>Data de realização do evento:</w:t>
            </w:r>
          </w:p>
        </w:tc>
      </w:tr>
      <w:tr w:rsidR="00B27979" w:rsidRPr="00C746C2" w:rsidTr="00361BA4">
        <w:trPr>
          <w:trHeight w:val="368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9" w:rsidRDefault="00B27979" w:rsidP="002075EE">
            <w:pPr>
              <w:tabs>
                <w:tab w:val="left" w:pos="1185"/>
                <w:tab w:val="left" w:pos="1785"/>
              </w:tabs>
              <w:ind w:right="2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Cidade</w:t>
            </w:r>
            <w:r w:rsidR="00307D0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35814" w:rsidRPr="00C746C2" w:rsidRDefault="00D35814" w:rsidP="002075EE">
            <w:pPr>
              <w:tabs>
                <w:tab w:val="left" w:pos="1185"/>
                <w:tab w:val="left" w:pos="1785"/>
              </w:tabs>
              <w:ind w:right="25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9" w:rsidRPr="00C746C2" w:rsidRDefault="00B27979" w:rsidP="002075EE">
            <w:pPr>
              <w:ind w:left="72" w:right="25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País:</w:t>
            </w:r>
          </w:p>
          <w:p w:rsidR="00B27979" w:rsidRPr="00C746C2" w:rsidRDefault="00B27979" w:rsidP="002075EE">
            <w:pPr>
              <w:ind w:left="72" w:right="254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6941" w:rsidRPr="00C746C2" w:rsidTr="00A65ADD">
        <w:tblPrEx>
          <w:tblBorders>
            <w:top w:val="single" w:sz="24" w:space="0" w:color="C0C0C0"/>
            <w:insideH w:val="single" w:sz="6" w:space="0" w:color="C0C0C0"/>
            <w:insideV w:val="single" w:sz="6" w:space="0" w:color="C0C0C0"/>
          </w:tblBorders>
        </w:tblPrEx>
        <w:trPr>
          <w:trHeight w:val="150"/>
        </w:trPr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26941" w:rsidRPr="00C746C2" w:rsidRDefault="00B26941" w:rsidP="002075EE">
            <w:pPr>
              <w:ind w:right="254"/>
              <w:rPr>
                <w:rFonts w:ascii="Arial" w:hAnsi="Arial" w:cs="Arial"/>
                <w:b/>
                <w:sz w:val="18"/>
                <w:szCs w:val="18"/>
              </w:rPr>
            </w:pPr>
            <w:r w:rsidRPr="00C746C2">
              <w:rPr>
                <w:rFonts w:ascii="Arial" w:hAnsi="Arial" w:cs="Arial"/>
                <w:b/>
                <w:sz w:val="18"/>
                <w:szCs w:val="18"/>
              </w:rPr>
              <w:t xml:space="preserve">2 IDENTIFICAÇÃO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REPRESENTANTE</w:t>
            </w:r>
          </w:p>
        </w:tc>
      </w:tr>
      <w:tr w:rsidR="00B27979" w:rsidRPr="00C746C2" w:rsidTr="00361BA4">
        <w:tblPrEx>
          <w:tblBorders>
            <w:top w:val="single" w:sz="24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  <w:trHeight w:val="511"/>
        </w:trPr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7979" w:rsidRPr="00C746C2" w:rsidRDefault="00B27979" w:rsidP="002075EE">
            <w:pPr>
              <w:ind w:right="2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Completo:</w:t>
            </w:r>
          </w:p>
          <w:p w:rsidR="00B27979" w:rsidRPr="00C746C2" w:rsidRDefault="00B27979" w:rsidP="002075EE">
            <w:pPr>
              <w:ind w:left="72" w:right="25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979" w:rsidRDefault="00B27979" w:rsidP="002075EE">
            <w:pPr>
              <w:ind w:right="25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7979" w:rsidRPr="00C746C2" w:rsidTr="00361BA4">
        <w:tblPrEx>
          <w:tblBorders>
            <w:top w:val="single" w:sz="24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  <w:trHeight w:val="503"/>
        </w:trPr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7979" w:rsidRDefault="00B27979" w:rsidP="002075EE">
            <w:pPr>
              <w:ind w:right="2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Título do Filme ou Projeto:</w:t>
            </w:r>
          </w:p>
          <w:p w:rsidR="00B27979" w:rsidRDefault="00B27979" w:rsidP="002075EE">
            <w:pPr>
              <w:ind w:right="25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979" w:rsidRDefault="00B27979" w:rsidP="002075EE">
            <w:pPr>
              <w:ind w:right="25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941" w:rsidRPr="00C746C2" w:rsidTr="006926E2">
        <w:tblPrEx>
          <w:tblBorders>
            <w:top w:val="single" w:sz="24" w:space="0" w:color="C0C0C0"/>
            <w:insideH w:val="single" w:sz="6" w:space="0" w:color="C0C0C0"/>
            <w:insideV w:val="single" w:sz="6" w:space="0" w:color="C0C0C0"/>
          </w:tblBorders>
        </w:tblPrEx>
        <w:trPr>
          <w:trHeight w:val="150"/>
        </w:trPr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6252" w:rsidRDefault="009F6252" w:rsidP="00027DDD">
            <w:pPr>
              <w:ind w:right="2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PARTICIPANTES DE FESTIVAIS</w:t>
            </w:r>
            <w:r w:rsidR="006926E2">
              <w:rPr>
                <w:rFonts w:ascii="Arial" w:hAnsi="Arial" w:cs="Arial"/>
                <w:b/>
                <w:sz w:val="18"/>
                <w:szCs w:val="18"/>
              </w:rPr>
              <w:t xml:space="preserve"> (se você participou de laboratórios/workshop, preencha o campo 3.2)</w:t>
            </w:r>
          </w:p>
          <w:p w:rsidR="00B26941" w:rsidRPr="00C746C2" w:rsidRDefault="00B26941" w:rsidP="006926E2">
            <w:pPr>
              <w:ind w:right="254"/>
              <w:rPr>
                <w:rFonts w:ascii="Arial" w:hAnsi="Arial" w:cs="Arial"/>
                <w:b/>
                <w:sz w:val="18"/>
                <w:szCs w:val="18"/>
              </w:rPr>
            </w:pPr>
            <w:r w:rsidRPr="005A4918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6926E2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Pr="005A4918">
              <w:rPr>
                <w:rFonts w:ascii="Arial" w:hAnsi="Arial" w:cs="Arial"/>
                <w:b/>
                <w:sz w:val="18"/>
                <w:szCs w:val="18"/>
              </w:rPr>
              <w:t>O Festival tinha caráter competitivo?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(      ) SIM   </w:t>
            </w:r>
            <w:r w:rsidRPr="005A4918">
              <w:rPr>
                <w:rFonts w:ascii="Arial" w:hAnsi="Arial" w:cs="Arial"/>
                <w:b/>
                <w:sz w:val="18"/>
                <w:szCs w:val="18"/>
              </w:rPr>
              <w:t xml:space="preserve"> (      ) NÃO</w:t>
            </w:r>
          </w:p>
        </w:tc>
      </w:tr>
      <w:tr w:rsidR="00B26941" w:rsidRPr="00C746C2" w:rsidTr="006926E2">
        <w:tblPrEx>
          <w:tblBorders>
            <w:top w:val="single" w:sz="24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  <w:trHeight w:val="503"/>
        </w:trPr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41" w:rsidRDefault="00B26941" w:rsidP="00EF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6926E2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Seu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filme recebeu alguma premiação?</w:t>
            </w:r>
          </w:p>
          <w:p w:rsidR="00B26941" w:rsidRDefault="00B26941" w:rsidP="00EF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26941" w:rsidRDefault="00B26941" w:rsidP="00EF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) SIM   QUAL?.............................................................................................................</w:t>
            </w:r>
          </w:p>
          <w:p w:rsidR="00B26941" w:rsidRDefault="00B26941" w:rsidP="002075EE">
            <w:pPr>
              <w:ind w:right="2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      ) NÃO</w:t>
            </w:r>
          </w:p>
        </w:tc>
      </w:tr>
      <w:tr w:rsidR="006926E2" w:rsidRPr="00C746C2" w:rsidTr="006926E2">
        <w:tblPrEx>
          <w:tblBorders>
            <w:top w:val="single" w:sz="24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  <w:trHeight w:val="503"/>
        </w:trPr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26E2" w:rsidRDefault="006926E2" w:rsidP="006926E2">
            <w:pPr>
              <w:ind w:right="2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PARTICIPANTES DE LABORATÓRIOS OU WORKSHOPS</w:t>
            </w:r>
            <w:r w:rsidR="00F42846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4A1042">
              <w:rPr>
                <w:rFonts w:ascii="Arial" w:hAnsi="Arial" w:cs="Arial"/>
                <w:b/>
                <w:sz w:val="18"/>
                <w:szCs w:val="18"/>
              </w:rPr>
              <w:t xml:space="preserve">se você participou de festivais, </w:t>
            </w:r>
            <w:r w:rsidR="00F42846">
              <w:rPr>
                <w:rFonts w:ascii="Arial" w:hAnsi="Arial" w:cs="Arial"/>
                <w:b/>
                <w:sz w:val="18"/>
                <w:szCs w:val="18"/>
              </w:rPr>
              <w:t>desconsidere</w:t>
            </w:r>
            <w:r w:rsidR="004A1042">
              <w:rPr>
                <w:rFonts w:ascii="Arial" w:hAnsi="Arial" w:cs="Arial"/>
                <w:b/>
                <w:sz w:val="18"/>
                <w:szCs w:val="18"/>
              </w:rPr>
              <w:t xml:space="preserve"> esse campo</w:t>
            </w:r>
            <w:r w:rsidR="00F4284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6926E2" w:rsidRDefault="006926E2" w:rsidP="006926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918">
              <w:rPr>
                <w:rFonts w:ascii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5A4918">
              <w:rPr>
                <w:rFonts w:ascii="Arial" w:hAnsi="Arial" w:cs="Arial"/>
                <w:b/>
                <w:sz w:val="18"/>
                <w:szCs w:val="18"/>
              </w:rPr>
              <w:t xml:space="preserve"> O </w:t>
            </w:r>
            <w:r>
              <w:rPr>
                <w:rFonts w:ascii="Arial" w:hAnsi="Arial" w:cs="Arial"/>
                <w:b/>
                <w:sz w:val="18"/>
                <w:szCs w:val="18"/>
              </w:rPr>
              <w:t>laboratório ou workshop</w:t>
            </w:r>
            <w:r w:rsidRPr="005A4918">
              <w:rPr>
                <w:rFonts w:ascii="Arial" w:hAnsi="Arial" w:cs="Arial"/>
                <w:b/>
                <w:sz w:val="18"/>
                <w:szCs w:val="18"/>
              </w:rPr>
              <w:t xml:space="preserve"> tinha caráter competitivo?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(      ) SIM   </w:t>
            </w:r>
            <w:r w:rsidRPr="005A4918">
              <w:rPr>
                <w:rFonts w:ascii="Arial" w:hAnsi="Arial" w:cs="Arial"/>
                <w:b/>
                <w:sz w:val="18"/>
                <w:szCs w:val="18"/>
              </w:rPr>
              <w:t xml:space="preserve"> (      ) NÃO</w:t>
            </w:r>
          </w:p>
        </w:tc>
      </w:tr>
      <w:tr w:rsidR="006926E2" w:rsidRPr="00C746C2" w:rsidTr="006926E2">
        <w:tblPrEx>
          <w:tblBorders>
            <w:top w:val="single" w:sz="24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  <w:trHeight w:val="503"/>
        </w:trPr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E2" w:rsidRDefault="006926E2" w:rsidP="006926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3.2.1 Seu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projeto recebeu alguma premiação?</w:t>
            </w:r>
          </w:p>
          <w:p w:rsidR="006926E2" w:rsidRDefault="006926E2" w:rsidP="006926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26E2" w:rsidRDefault="006926E2" w:rsidP="006926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) SIM   QUAL?.............................................................................................................</w:t>
            </w:r>
          </w:p>
          <w:p w:rsidR="006926E2" w:rsidRDefault="006926E2" w:rsidP="006926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) NÃO</w:t>
            </w:r>
          </w:p>
          <w:p w:rsidR="006926E2" w:rsidRDefault="006926E2" w:rsidP="006926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26E2" w:rsidRDefault="006926E2" w:rsidP="006926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3.2.2 </w:t>
            </w:r>
            <w:r w:rsidR="00054701">
              <w:rPr>
                <w:rFonts w:ascii="Arial" w:hAnsi="Arial" w:cs="Arial"/>
                <w:color w:val="000000"/>
                <w:sz w:val="20"/>
                <w:szCs w:val="20"/>
              </w:rPr>
              <w:t>Seu</w:t>
            </w:r>
            <w:proofErr w:type="gramEnd"/>
            <w:r w:rsidR="00054701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projeto conseguiu algum acordo de coprodução ou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fonte de financiamento?</w:t>
            </w:r>
          </w:p>
          <w:p w:rsidR="006926E2" w:rsidRDefault="006926E2" w:rsidP="006926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26E2" w:rsidRDefault="006926E2" w:rsidP="006926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) SIM   QUAL?.............................................................................................................</w:t>
            </w:r>
          </w:p>
          <w:p w:rsidR="006926E2" w:rsidRDefault="006926E2" w:rsidP="006926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      ) NÃO</w:t>
            </w:r>
          </w:p>
        </w:tc>
      </w:tr>
      <w:tr w:rsidR="00B26941" w:rsidRPr="00C746C2" w:rsidTr="009D19A6">
        <w:tblPrEx>
          <w:tblBorders>
            <w:top w:val="single" w:sz="24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  <w:trHeight w:val="891"/>
        </w:trPr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B26941" w:rsidRDefault="00B26941" w:rsidP="00B2797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Pontue ao lado as afirmações abaixo,</w:t>
            </w:r>
            <w:r w:rsidRPr="00B279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1 a 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B279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conforme descrição: </w:t>
            </w:r>
          </w:p>
          <w:p w:rsidR="00B26941" w:rsidRDefault="00B26941" w:rsidP="00B27979">
            <w:pPr>
              <w:spacing w:after="0" w:line="240" w:lineRule="auto"/>
            </w:pPr>
            <w:r w:rsidRPr="00B27979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  <w:r w:rsidRPr="00B27979">
              <w:rPr>
                <w:b/>
              </w:rPr>
              <w:t>Não satisfaz; 2.</w:t>
            </w:r>
            <w:r>
              <w:rPr>
                <w:b/>
              </w:rPr>
              <w:t>Satisfaz pouco; 3.</w:t>
            </w:r>
            <w:r w:rsidRPr="00B27979">
              <w:rPr>
                <w:b/>
              </w:rPr>
              <w:t>Satisfaz; 4</w:t>
            </w:r>
            <w:r>
              <w:rPr>
                <w:b/>
              </w:rPr>
              <w:t>.Satisfaz bastante; 5.</w:t>
            </w:r>
            <w:r w:rsidRPr="00B27979">
              <w:rPr>
                <w:b/>
              </w:rPr>
              <w:t>Excelente.</w:t>
            </w:r>
          </w:p>
          <w:p w:rsidR="00B26941" w:rsidRDefault="00B26941" w:rsidP="002075EE">
            <w:pPr>
              <w:ind w:right="254"/>
              <w:rPr>
                <w:rFonts w:ascii="Arial" w:hAnsi="Arial" w:cs="Arial"/>
                <w:b/>
                <w:sz w:val="18"/>
                <w:szCs w:val="18"/>
              </w:rPr>
            </w:pPr>
            <w:r w:rsidRPr="00B27979">
              <w:rPr>
                <w:b/>
              </w:rPr>
              <w:t xml:space="preserve">Responda conforme o grau de satisfação no evento que participou </w:t>
            </w:r>
            <w:r>
              <w:rPr>
                <w:b/>
              </w:rPr>
              <w:t>com o apoio da ANCINE.</w:t>
            </w:r>
          </w:p>
        </w:tc>
      </w:tr>
      <w:tr w:rsidR="00B27979" w:rsidRPr="00C746C2" w:rsidTr="00361BA4">
        <w:tblPrEx>
          <w:tblBorders>
            <w:top w:val="single" w:sz="24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  <w:trHeight w:val="819"/>
        </w:trPr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9" w:rsidRDefault="00EF785A" w:rsidP="006914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F5EE6">
              <w:rPr>
                <w:rFonts w:ascii="Arial" w:hAnsi="Arial" w:cs="Arial"/>
                <w:color w:val="000000"/>
                <w:sz w:val="20"/>
                <w:szCs w:val="20"/>
              </w:rPr>
              <w:t xml:space="preserve">.1 </w:t>
            </w:r>
            <w:r w:rsidR="006914D6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7F5EE6">
              <w:rPr>
                <w:rFonts w:ascii="Arial" w:hAnsi="Arial" w:cs="Arial"/>
                <w:color w:val="000000"/>
                <w:sz w:val="20"/>
                <w:szCs w:val="20"/>
              </w:rPr>
              <w:t xml:space="preserve"> evento</w:t>
            </w:r>
            <w:r w:rsidR="006914D6">
              <w:rPr>
                <w:rFonts w:ascii="Arial" w:hAnsi="Arial" w:cs="Arial"/>
                <w:color w:val="000000"/>
                <w:sz w:val="20"/>
                <w:szCs w:val="20"/>
              </w:rPr>
              <w:t xml:space="preserve"> (festival ou laboratório)</w:t>
            </w:r>
            <w:r w:rsidR="007F5EE6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contribu</w:t>
            </w:r>
            <w:r w:rsidR="006914D6">
              <w:rPr>
                <w:rFonts w:ascii="Arial" w:hAnsi="Arial" w:cs="Arial"/>
                <w:color w:val="000000"/>
                <w:sz w:val="20"/>
                <w:szCs w:val="20"/>
              </w:rPr>
              <w:t>iu</w:t>
            </w:r>
            <w:r w:rsidR="007F5E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914D6">
              <w:rPr>
                <w:rFonts w:ascii="Arial" w:hAnsi="Arial" w:cs="Arial"/>
                <w:color w:val="000000"/>
                <w:sz w:val="20"/>
                <w:szCs w:val="20"/>
              </w:rPr>
              <w:t>decisivamente para</w:t>
            </w:r>
            <w:r w:rsidR="007F5EE6">
              <w:rPr>
                <w:rFonts w:ascii="Arial" w:hAnsi="Arial" w:cs="Arial"/>
                <w:color w:val="000000"/>
                <w:sz w:val="20"/>
                <w:szCs w:val="20"/>
              </w:rPr>
              <w:t xml:space="preserve"> a promoção </w:t>
            </w:r>
            <w:r w:rsidR="006914D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internacional </w:t>
            </w:r>
            <w:r w:rsidR="007F5EE6">
              <w:rPr>
                <w:rFonts w:ascii="Arial" w:hAnsi="Arial" w:cs="Arial"/>
                <w:color w:val="000000"/>
                <w:sz w:val="20"/>
                <w:szCs w:val="20"/>
              </w:rPr>
              <w:t>do seu filme</w:t>
            </w:r>
            <w:r w:rsidR="006914D6">
              <w:rPr>
                <w:rFonts w:ascii="Arial" w:hAnsi="Arial" w:cs="Arial"/>
                <w:color w:val="000000"/>
                <w:sz w:val="20"/>
                <w:szCs w:val="20"/>
              </w:rPr>
              <w:t>/projeto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9" w:rsidRDefault="00B27979" w:rsidP="002075EE">
            <w:pPr>
              <w:ind w:right="25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5675" w:rsidRPr="00C746C2" w:rsidTr="00361BA4">
        <w:tblPrEx>
          <w:tblBorders>
            <w:top w:val="single" w:sz="24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  <w:trHeight w:val="819"/>
        </w:trPr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75" w:rsidRDefault="00EF785A" w:rsidP="006914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6914D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25675">
              <w:rPr>
                <w:rFonts w:ascii="Arial" w:hAnsi="Arial" w:cs="Arial"/>
                <w:color w:val="000000"/>
                <w:sz w:val="20"/>
                <w:szCs w:val="20"/>
              </w:rPr>
              <w:t xml:space="preserve"> O evento disponibilizou oportunidades de negócios e comercialização do produto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75" w:rsidRDefault="00F25675" w:rsidP="002075EE">
            <w:pPr>
              <w:ind w:right="25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86C" w:rsidRPr="00C746C2" w:rsidTr="00361BA4">
        <w:tblPrEx>
          <w:tblBorders>
            <w:top w:val="single" w:sz="24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  <w:trHeight w:val="819"/>
        </w:trPr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6C" w:rsidRDefault="00EF785A" w:rsidP="006914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</w:t>
            </w:r>
            <w:r w:rsidR="006914D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4A68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914D6">
              <w:rPr>
                <w:rFonts w:ascii="Arial" w:hAnsi="Arial" w:cs="Arial"/>
                <w:color w:val="000000"/>
                <w:sz w:val="20"/>
                <w:szCs w:val="20"/>
              </w:rPr>
              <w:t xml:space="preserve">O evento gerou </w:t>
            </w:r>
            <w:r w:rsidR="004A686C">
              <w:rPr>
                <w:rFonts w:ascii="Arial" w:hAnsi="Arial" w:cs="Arial"/>
                <w:color w:val="000000"/>
                <w:sz w:val="20"/>
                <w:szCs w:val="20"/>
              </w:rPr>
              <w:t xml:space="preserve">oportunidade de novos contatos </w:t>
            </w:r>
            <w:r w:rsidR="008907AB">
              <w:rPr>
                <w:rFonts w:ascii="Arial" w:hAnsi="Arial" w:cs="Arial"/>
                <w:color w:val="000000"/>
                <w:sz w:val="20"/>
                <w:szCs w:val="20"/>
              </w:rPr>
              <w:t>para projetos futuros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6C" w:rsidRDefault="004A686C" w:rsidP="002075EE">
            <w:pPr>
              <w:ind w:right="25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86C" w:rsidRPr="00C746C2" w:rsidTr="00361BA4">
        <w:tblPrEx>
          <w:tblBorders>
            <w:top w:val="single" w:sz="24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  <w:trHeight w:val="819"/>
        </w:trPr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6C" w:rsidRDefault="006914D6" w:rsidP="006914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  <w:r w:rsidR="004A68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07D00">
              <w:rPr>
                <w:rFonts w:ascii="Arial" w:hAnsi="Arial" w:cs="Arial"/>
                <w:color w:val="000000"/>
                <w:sz w:val="20"/>
                <w:szCs w:val="20"/>
              </w:rPr>
              <w:t xml:space="preserve">O apoio </w:t>
            </w:r>
            <w:r w:rsidR="0004340C">
              <w:rPr>
                <w:rFonts w:ascii="Arial" w:hAnsi="Arial" w:cs="Arial"/>
                <w:color w:val="000000"/>
                <w:sz w:val="20"/>
                <w:szCs w:val="20"/>
              </w:rPr>
              <w:t xml:space="preserve">da </w:t>
            </w:r>
            <w:r w:rsidR="00361BA4">
              <w:rPr>
                <w:rFonts w:ascii="Arial" w:hAnsi="Arial" w:cs="Arial"/>
                <w:color w:val="000000"/>
                <w:sz w:val="20"/>
                <w:szCs w:val="20"/>
              </w:rPr>
              <w:t>ANCINE</w:t>
            </w:r>
            <w:r w:rsidR="000434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foi decisivo</w:t>
            </w:r>
            <w:r w:rsidR="004A686C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sua participação no evento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6C" w:rsidRDefault="004A686C" w:rsidP="002075EE">
            <w:pPr>
              <w:ind w:right="25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14D6" w:rsidRPr="00C746C2" w:rsidTr="00361BA4">
        <w:tblPrEx>
          <w:tblBorders>
            <w:top w:val="single" w:sz="24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  <w:trHeight w:val="819"/>
        </w:trPr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6" w:rsidRDefault="006914D6" w:rsidP="006914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 O atendimento do Programa de Apoio foi de fácil e competente acesso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6" w:rsidRDefault="006914D6" w:rsidP="009C70D5">
            <w:pPr>
              <w:ind w:right="25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BA4" w:rsidRPr="00C746C2" w:rsidTr="002E127E">
        <w:tblPrEx>
          <w:tblBorders>
            <w:top w:val="single" w:sz="24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  <w:trHeight w:val="330"/>
        </w:trPr>
        <w:tc>
          <w:tcPr>
            <w:tcW w:w="10055" w:type="dxa"/>
            <w:gridSpan w:val="3"/>
            <w:tcBorders>
              <w:top w:val="single" w:sz="4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</w:tcPr>
          <w:p w:rsidR="00361BA4" w:rsidRDefault="00361BA4" w:rsidP="006914D6">
            <w:pPr>
              <w:ind w:right="25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EF785A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1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Segundo sua experiência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6914D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esse evento deve continuar a fazer parte do calendário de apoios do Programa da Ancine?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361BA4" w:rsidRDefault="00361BA4" w:rsidP="006914D6">
            <w:pPr>
              <w:ind w:right="25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) SIM      (      ) NÃO</w:t>
            </w:r>
          </w:p>
          <w:p w:rsidR="00361BA4" w:rsidRDefault="00361BA4" w:rsidP="006914D6">
            <w:pPr>
              <w:ind w:right="25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Comente:</w:t>
            </w:r>
          </w:p>
          <w:p w:rsidR="00361BA4" w:rsidRDefault="00361BA4" w:rsidP="009C70D5">
            <w:pPr>
              <w:ind w:right="25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BA4" w:rsidRPr="00C746C2" w:rsidTr="00361BA4">
        <w:tblPrEx>
          <w:tblBorders>
            <w:top w:val="single" w:sz="24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  <w:trHeight w:val="330"/>
        </w:trPr>
        <w:tc>
          <w:tcPr>
            <w:tcW w:w="10055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</w:tcPr>
          <w:p w:rsidR="00361BA4" w:rsidRPr="00361BA4" w:rsidRDefault="00361BA4" w:rsidP="006914D6">
            <w:pPr>
              <w:ind w:right="2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EF785A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361B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91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Se for o caso, deixe alguma sugestão ou comentário que creia que possa ajudar a melhorar algum aspecto que tenha resultado insatisfatório nessa sua experiência com o Programa, ou ajudar a desenvolver o mesmo como um todo:</w:t>
            </w:r>
          </w:p>
          <w:p w:rsidR="00361BA4" w:rsidRPr="00361BA4" w:rsidRDefault="00361BA4" w:rsidP="006914D6">
            <w:pPr>
              <w:ind w:right="2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61BA4" w:rsidRDefault="00361BA4" w:rsidP="009C70D5">
            <w:pPr>
              <w:ind w:right="25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center" w:tblpY="24"/>
        <w:tblW w:w="10137" w:type="dxa"/>
        <w:tblBorders>
          <w:top w:val="single" w:sz="24" w:space="0" w:color="C0C0C0"/>
          <w:bottom w:val="single" w:sz="2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7"/>
      </w:tblGrid>
      <w:tr w:rsidR="00976822" w:rsidTr="00976822">
        <w:tc>
          <w:tcPr>
            <w:tcW w:w="10137" w:type="dxa"/>
            <w:tcBorders>
              <w:top w:val="single" w:sz="24" w:space="0" w:color="C0C0C0"/>
              <w:left w:val="nil"/>
              <w:bottom w:val="single" w:sz="4" w:space="0" w:color="A6A6A6"/>
              <w:right w:val="nil"/>
            </w:tcBorders>
            <w:shd w:val="clear" w:color="auto" w:fill="E6E6E6"/>
            <w:hideMark/>
          </w:tcPr>
          <w:p w:rsidR="00976822" w:rsidRDefault="00976822" w:rsidP="00AA4809">
            <w:pPr>
              <w:ind w:right="2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 DESCRIÇÃO DETALHADA DAS ATIVIDADES REALIZADAS NO EVENTO</w:t>
            </w:r>
          </w:p>
        </w:tc>
      </w:tr>
      <w:tr w:rsidR="00976822" w:rsidTr="00976822">
        <w:trPr>
          <w:cantSplit/>
          <w:trHeight w:val="3340"/>
        </w:trPr>
        <w:tc>
          <w:tcPr>
            <w:tcW w:w="10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22" w:rsidRDefault="00976822" w:rsidP="00AA4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822" w:rsidRDefault="00976822" w:rsidP="00AA48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___/___ /___</w:t>
            </w:r>
          </w:p>
          <w:p w:rsidR="00976822" w:rsidRDefault="00976822" w:rsidP="00AA4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822" w:rsidRDefault="00976822" w:rsidP="00AA4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822" w:rsidRDefault="00976822" w:rsidP="00AA4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6822" w:rsidTr="00976822">
        <w:trPr>
          <w:cantSplit/>
          <w:trHeight w:val="3340"/>
        </w:trPr>
        <w:tc>
          <w:tcPr>
            <w:tcW w:w="10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22" w:rsidRDefault="00976822" w:rsidP="00AA4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822" w:rsidRDefault="00976822" w:rsidP="00AA48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___/___ /___</w:t>
            </w:r>
          </w:p>
        </w:tc>
      </w:tr>
      <w:tr w:rsidR="00976822" w:rsidTr="00976822">
        <w:trPr>
          <w:cantSplit/>
          <w:trHeight w:val="3340"/>
        </w:trPr>
        <w:tc>
          <w:tcPr>
            <w:tcW w:w="10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22" w:rsidRDefault="00976822" w:rsidP="00AA4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822" w:rsidRDefault="00976822" w:rsidP="00AA48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___/___ /___</w:t>
            </w:r>
          </w:p>
        </w:tc>
      </w:tr>
      <w:tr w:rsidR="00976822" w:rsidTr="00976822">
        <w:trPr>
          <w:cantSplit/>
          <w:trHeight w:val="3340"/>
        </w:trPr>
        <w:tc>
          <w:tcPr>
            <w:tcW w:w="10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22" w:rsidRDefault="00976822" w:rsidP="00AA4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822" w:rsidRDefault="00976822" w:rsidP="00AA48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___/___ /___</w:t>
            </w:r>
          </w:p>
        </w:tc>
      </w:tr>
      <w:tr w:rsidR="00976822" w:rsidTr="00976822">
        <w:trPr>
          <w:cantSplit/>
          <w:trHeight w:val="3340"/>
        </w:trPr>
        <w:tc>
          <w:tcPr>
            <w:tcW w:w="10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22" w:rsidRDefault="00976822" w:rsidP="00AA4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822" w:rsidRDefault="00976822" w:rsidP="00AA48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___/___ /___</w:t>
            </w:r>
          </w:p>
        </w:tc>
      </w:tr>
      <w:tr w:rsidR="00976822" w:rsidTr="00976822">
        <w:trPr>
          <w:cantSplit/>
          <w:trHeight w:val="3340"/>
        </w:trPr>
        <w:tc>
          <w:tcPr>
            <w:tcW w:w="10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22" w:rsidRDefault="00976822" w:rsidP="00AA4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822" w:rsidRDefault="00976822" w:rsidP="00AA48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___/___ /___</w:t>
            </w:r>
          </w:p>
        </w:tc>
      </w:tr>
    </w:tbl>
    <w:p w:rsidR="00976822" w:rsidRPr="00805F4D" w:rsidRDefault="00976822" w:rsidP="00976822">
      <w:pPr>
        <w:spacing w:after="0"/>
        <w:rPr>
          <w:vanish/>
        </w:rPr>
      </w:pPr>
    </w:p>
    <w:p w:rsidR="00BD25DD" w:rsidRDefault="00BD25DD" w:rsidP="00BD25DD">
      <w:pPr>
        <w:pStyle w:val="PargrafodaLista"/>
      </w:pPr>
    </w:p>
    <w:sectPr w:rsidR="00BD2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E0BE1"/>
    <w:multiLevelType w:val="hybridMultilevel"/>
    <w:tmpl w:val="F586996E"/>
    <w:lvl w:ilvl="0" w:tplc="F918D46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875F9"/>
    <w:multiLevelType w:val="hybridMultilevel"/>
    <w:tmpl w:val="F586996E"/>
    <w:lvl w:ilvl="0" w:tplc="F918D46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DD"/>
    <w:rsid w:val="0004340C"/>
    <w:rsid w:val="00054701"/>
    <w:rsid w:val="00267490"/>
    <w:rsid w:val="002E1ABE"/>
    <w:rsid w:val="00307D00"/>
    <w:rsid w:val="00315BC7"/>
    <w:rsid w:val="00361BA4"/>
    <w:rsid w:val="00365175"/>
    <w:rsid w:val="00384F10"/>
    <w:rsid w:val="004A1042"/>
    <w:rsid w:val="004A686C"/>
    <w:rsid w:val="00514745"/>
    <w:rsid w:val="005A4918"/>
    <w:rsid w:val="00661268"/>
    <w:rsid w:val="006914D6"/>
    <w:rsid w:val="006926E2"/>
    <w:rsid w:val="007F5EE6"/>
    <w:rsid w:val="00866676"/>
    <w:rsid w:val="008907AB"/>
    <w:rsid w:val="008E674B"/>
    <w:rsid w:val="00976822"/>
    <w:rsid w:val="009A6A34"/>
    <w:rsid w:val="009F6252"/>
    <w:rsid w:val="00AE2EE0"/>
    <w:rsid w:val="00B26941"/>
    <w:rsid w:val="00B26DD0"/>
    <w:rsid w:val="00B27979"/>
    <w:rsid w:val="00BD25DD"/>
    <w:rsid w:val="00C878BE"/>
    <w:rsid w:val="00D35814"/>
    <w:rsid w:val="00E10F77"/>
    <w:rsid w:val="00EF785A"/>
    <w:rsid w:val="00F25675"/>
    <w:rsid w:val="00F4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7F9A"/>
  <w15:docId w15:val="{3F2020C2-5A01-4BC5-AF98-5B6575B5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25DD"/>
    <w:pPr>
      <w:ind w:left="720"/>
      <w:contextualSpacing/>
    </w:pPr>
  </w:style>
  <w:style w:type="table" w:styleId="Tabelacomgrade">
    <w:name w:val="Table Grid"/>
    <w:basedOn w:val="Tabelanormal"/>
    <w:uiPriority w:val="59"/>
    <w:rsid w:val="00BD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Maria Gattás Hallak (SEEJ)</dc:creator>
  <cp:lastModifiedBy>Amanda Hallak dos Reis</cp:lastModifiedBy>
  <cp:revision>11</cp:revision>
  <cp:lastPrinted>2014-11-27T20:38:00Z</cp:lastPrinted>
  <dcterms:created xsi:type="dcterms:W3CDTF">2015-04-07T15:36:00Z</dcterms:created>
  <dcterms:modified xsi:type="dcterms:W3CDTF">2018-01-03T19:27:00Z</dcterms:modified>
</cp:coreProperties>
</file>